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0D5DD9" w:rsidRPr="00DD1D2E" w:rsidRDefault="00E16021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6" o:title=""/>
            <o:lock v:ext="edit" ungrouping="t" rotation="t" cropping="t" verticies="t" text="t" grouping="t"/>
            <o:signatureline v:ext="edit" id="{72F9BB6A-45B9-4069-891E-817B621A84DE}" provid="{00000000-0000-0000-0000-000000000000}" issignatureline="t"/>
          </v:shape>
        </w:pict>
      </w: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66-</w:t>
      </w:r>
      <w:r w:rsidR="00635138">
        <w:rPr>
          <w:rFonts w:ascii="Times New Roman" w:hAnsi="Times New Roman"/>
          <w:sz w:val="24"/>
          <w:szCs w:val="24"/>
          <w:lang w:val="bg-BG"/>
        </w:rPr>
        <w:t>3</w:t>
      </w:r>
      <w:r w:rsidR="00E16021">
        <w:rPr>
          <w:rFonts w:ascii="Times New Roman" w:hAnsi="Times New Roman"/>
          <w:sz w:val="24"/>
          <w:szCs w:val="24"/>
          <w:lang w:val="bg-BG"/>
        </w:rPr>
        <w:t>26</w:t>
      </w:r>
      <w:r w:rsidR="00635138">
        <w:rPr>
          <w:rFonts w:ascii="Times New Roman" w:hAnsi="Times New Roman"/>
          <w:sz w:val="24"/>
          <w:szCs w:val="24"/>
          <w:lang w:val="bg-BG"/>
        </w:rPr>
        <w:t>/</w:t>
      </w:r>
      <w:r w:rsidR="0061431A">
        <w:rPr>
          <w:rFonts w:ascii="Times New Roman" w:hAnsi="Times New Roman"/>
          <w:sz w:val="24"/>
          <w:szCs w:val="24"/>
          <w:lang w:val="bg-BG"/>
        </w:rPr>
        <w:t>26.01</w:t>
      </w:r>
      <w:r w:rsidR="00020DC0">
        <w:rPr>
          <w:rFonts w:ascii="Times New Roman" w:hAnsi="Times New Roman"/>
          <w:sz w:val="24"/>
          <w:szCs w:val="24"/>
          <w:lang w:val="bg-BG"/>
        </w:rPr>
        <w:t>.2021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663123">
        <w:rPr>
          <w:rFonts w:ascii="Times New Roman" w:hAnsi="Times New Roman"/>
          <w:sz w:val="24"/>
          <w:szCs w:val="24"/>
          <w:lang w:val="bg-BG"/>
        </w:rPr>
        <w:t>Смолян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№……………………….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020DC0">
        <w:rPr>
          <w:rFonts w:ascii="Times New Roman" w:hAnsi="Times New Roman"/>
          <w:sz w:val="24"/>
          <w:szCs w:val="24"/>
          <w:lang w:val="bg-BG"/>
        </w:rPr>
        <w:t>за стопанската 2021/2022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63123">
        <w:rPr>
          <w:rFonts w:ascii="Times New Roman" w:hAnsi="Times New Roman"/>
          <w:sz w:val="24"/>
          <w:szCs w:val="24"/>
          <w:lang w:val="bg-BG"/>
        </w:rPr>
        <w:t>Смолян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663123">
        <w:rPr>
          <w:rFonts w:ascii="Times New Roman" w:hAnsi="Times New Roman"/>
          <w:sz w:val="24"/>
          <w:szCs w:val="24"/>
          <w:lang w:val="bg-BG"/>
        </w:rPr>
        <w:t>Смолян</w:t>
      </w:r>
      <w:r w:rsidR="0078459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663123">
        <w:rPr>
          <w:rFonts w:ascii="Times New Roman" w:hAnsi="Times New Roman"/>
          <w:sz w:val="24"/>
          <w:szCs w:val="24"/>
          <w:lang w:val="bg-BG"/>
        </w:rPr>
        <w:t>Смолян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886236">
        <w:rPr>
          <w:rFonts w:ascii="Times New Roman" w:hAnsi="Times New Roman"/>
          <w:sz w:val="24"/>
          <w:szCs w:val="24"/>
          <w:lang w:val="bg-BG"/>
        </w:rPr>
        <w:t>3.202</w:t>
      </w:r>
      <w:r w:rsidR="00020DC0">
        <w:rPr>
          <w:rFonts w:ascii="Times New Roman" w:hAnsi="Times New Roman"/>
          <w:sz w:val="24"/>
          <w:szCs w:val="24"/>
          <w:lang w:val="bg-BG"/>
        </w:rPr>
        <w:t>1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процедурата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собствеността и ползването на </w:t>
      </w:r>
      <w:bookmarkStart w:id="0" w:name="_GoBack"/>
      <w:bookmarkEnd w:id="0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земеделските земи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>да се изключат: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имотите от ДПФ, за които са постъпили искания по реда на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>- имоти от ДПФ, които по смисъла на чл. 2 от ЗСПЗЗ, не представляват земеделски земи;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- имоти или части от имоти, които са 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 характеристиката на гора по смисъла на чл. 2, ал.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020DC0">
        <w:rPr>
          <w:rFonts w:ascii="Times New Roman" w:hAnsi="Times New Roman"/>
          <w:sz w:val="24"/>
          <w:szCs w:val="24"/>
          <w:lang w:val="bg-BG"/>
        </w:rPr>
        <w:t>в срок до 31.03.2021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663123">
        <w:rPr>
          <w:rFonts w:ascii="Times New Roman" w:hAnsi="Times New Roman"/>
          <w:sz w:val="24"/>
          <w:szCs w:val="24"/>
          <w:lang w:val="bg-BG"/>
        </w:rPr>
        <w:t>Смолян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020DC0" w:rsidRDefault="00020DC0" w:rsidP="00397A46">
      <w:pPr>
        <w:pStyle w:val="BodyText"/>
        <w:rPr>
          <w:sz w:val="24"/>
          <w:szCs w:val="24"/>
        </w:rPr>
      </w:pPr>
    </w:p>
    <w:p w:rsidR="00397A46" w:rsidRDefault="00E16021" w:rsidP="00397A46">
      <w:pPr>
        <w:pStyle w:val="BodyText"/>
        <w:rPr>
          <w:sz w:val="24"/>
          <w:szCs w:val="24"/>
        </w:rPr>
      </w:pPr>
      <w:r>
        <w:rPr>
          <w:sz w:val="24"/>
          <w:szCs w:val="24"/>
        </w:rPr>
        <w:pict>
          <v:shape id="_x0000_i1026" type="#_x0000_t75" alt="Microsoft Office Signature Line..." style="width:192.2pt;height:95.8pt">
            <v:imagedata r:id="rId7" o:title=""/>
            <o:lock v:ext="edit" ungrouping="t" rotation="t" cropping="t" verticies="t" text="t" grouping="t"/>
            <o:signatureline v:ext="edit" id="{82234E97-F2A2-4680-8AA1-3FAF52D62795}" provid="{00000000-0000-0000-0000-000000000000}" o:suggestedsigner="ДЕСИСЛАВА ТАНЕВА" o:suggestedsigner2="МИНИСТЪР" issignatureline="t"/>
          </v:shape>
        </w:pict>
      </w:r>
      <w:r w:rsidR="00397A46" w:rsidRPr="007663E3">
        <w:rPr>
          <w:sz w:val="24"/>
          <w:szCs w:val="24"/>
        </w:rPr>
        <w:tab/>
        <w:t xml:space="preserve"> </w:t>
      </w:r>
      <w:r w:rsidR="00397A46" w:rsidRPr="007663E3">
        <w:rPr>
          <w:sz w:val="24"/>
          <w:szCs w:val="24"/>
        </w:rPr>
        <w:tab/>
      </w:r>
      <w:r w:rsidR="00397A46" w:rsidRPr="007663E3">
        <w:rPr>
          <w:sz w:val="24"/>
          <w:szCs w:val="24"/>
        </w:rPr>
        <w:tab/>
      </w:r>
      <w:r w:rsidR="00397A46" w:rsidRPr="007663E3">
        <w:rPr>
          <w:sz w:val="24"/>
          <w:szCs w:val="24"/>
        </w:rPr>
        <w:tab/>
      </w:r>
      <w:r w:rsidR="00397A46" w:rsidRPr="007663E3">
        <w:rPr>
          <w:sz w:val="24"/>
          <w:szCs w:val="24"/>
        </w:rPr>
        <w:tab/>
      </w:r>
      <w:r w:rsidR="00397A46" w:rsidRPr="007663E3">
        <w:rPr>
          <w:sz w:val="24"/>
          <w:szCs w:val="24"/>
        </w:rPr>
        <w:tab/>
      </w:r>
    </w:p>
    <w:sectPr w:rsidR="00397A46" w:rsidSect="00AF02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60" w:right="1134" w:bottom="1843" w:left="1701" w:header="426" w:footer="159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A09" w:rsidRDefault="00502A09">
      <w:r>
        <w:separator/>
      </w:r>
    </w:p>
  </w:endnote>
  <w:endnote w:type="continuationSeparator" w:id="0">
    <w:p w:rsidR="00502A09" w:rsidRDefault="0050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A09" w:rsidRDefault="00502A09">
      <w:r>
        <w:separator/>
      </w:r>
    </w:p>
  </w:footnote>
  <w:footnote w:type="continuationSeparator" w:id="0">
    <w:p w:rsidR="00502A09" w:rsidRDefault="00502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eastAsia="bg-BG"/>
      </w:rPr>
      <w:drawing>
        <wp:anchor distT="0" distB="0" distL="114300" distR="114300" simplePos="0" relativeHeight="251658240" behindDoc="1" locked="0" layoutInCell="1" allowOverlap="1" wp14:anchorId="433D78A9" wp14:editId="284ABAF8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F24EEB"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F3922F" wp14:editId="7C3C09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4C15E3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72DD"/>
    <w:rsid w:val="00011AA2"/>
    <w:rsid w:val="000202BB"/>
    <w:rsid w:val="00020DC0"/>
    <w:rsid w:val="000213AD"/>
    <w:rsid w:val="000438AA"/>
    <w:rsid w:val="000455FB"/>
    <w:rsid w:val="000558A7"/>
    <w:rsid w:val="000666C1"/>
    <w:rsid w:val="000700B5"/>
    <w:rsid w:val="000745A1"/>
    <w:rsid w:val="00093936"/>
    <w:rsid w:val="000975CA"/>
    <w:rsid w:val="000A55B4"/>
    <w:rsid w:val="000D5DD9"/>
    <w:rsid w:val="000D7363"/>
    <w:rsid w:val="000E60E8"/>
    <w:rsid w:val="000E6B6A"/>
    <w:rsid w:val="000F688F"/>
    <w:rsid w:val="000F736A"/>
    <w:rsid w:val="0010070D"/>
    <w:rsid w:val="001116C2"/>
    <w:rsid w:val="00111AC3"/>
    <w:rsid w:val="00140AF3"/>
    <w:rsid w:val="00146D83"/>
    <w:rsid w:val="00154968"/>
    <w:rsid w:val="00157D1E"/>
    <w:rsid w:val="00177F71"/>
    <w:rsid w:val="00185698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3993"/>
    <w:rsid w:val="00217ABB"/>
    <w:rsid w:val="00224947"/>
    <w:rsid w:val="00232535"/>
    <w:rsid w:val="00237FC7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566C"/>
    <w:rsid w:val="00356261"/>
    <w:rsid w:val="00356E53"/>
    <w:rsid w:val="0036307E"/>
    <w:rsid w:val="003635DC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16A4"/>
    <w:rsid w:val="003C6D03"/>
    <w:rsid w:val="003E2866"/>
    <w:rsid w:val="0040210E"/>
    <w:rsid w:val="00403F81"/>
    <w:rsid w:val="00405E08"/>
    <w:rsid w:val="0041707D"/>
    <w:rsid w:val="0044599A"/>
    <w:rsid w:val="00455663"/>
    <w:rsid w:val="00455E58"/>
    <w:rsid w:val="0046509B"/>
    <w:rsid w:val="004714BF"/>
    <w:rsid w:val="00471EFE"/>
    <w:rsid w:val="004741DF"/>
    <w:rsid w:val="00493B92"/>
    <w:rsid w:val="00496350"/>
    <w:rsid w:val="00497924"/>
    <w:rsid w:val="004B11F2"/>
    <w:rsid w:val="004C3144"/>
    <w:rsid w:val="004C38F0"/>
    <w:rsid w:val="004C4BB3"/>
    <w:rsid w:val="004D59D1"/>
    <w:rsid w:val="004E010B"/>
    <w:rsid w:val="004E2B8B"/>
    <w:rsid w:val="004E4ACE"/>
    <w:rsid w:val="004F15BB"/>
    <w:rsid w:val="00502A09"/>
    <w:rsid w:val="00504B03"/>
    <w:rsid w:val="005148C4"/>
    <w:rsid w:val="00520599"/>
    <w:rsid w:val="005342B2"/>
    <w:rsid w:val="00541036"/>
    <w:rsid w:val="00550F2F"/>
    <w:rsid w:val="005543F9"/>
    <w:rsid w:val="005566CB"/>
    <w:rsid w:val="00560F10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463F"/>
    <w:rsid w:val="005B6465"/>
    <w:rsid w:val="005C3BAE"/>
    <w:rsid w:val="005D50F2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31A"/>
    <w:rsid w:val="00614B44"/>
    <w:rsid w:val="0061562B"/>
    <w:rsid w:val="00625F2A"/>
    <w:rsid w:val="0062702A"/>
    <w:rsid w:val="00627A1B"/>
    <w:rsid w:val="0063147E"/>
    <w:rsid w:val="00635138"/>
    <w:rsid w:val="00637571"/>
    <w:rsid w:val="00641F0B"/>
    <w:rsid w:val="00643A2E"/>
    <w:rsid w:val="00657ECA"/>
    <w:rsid w:val="00663123"/>
    <w:rsid w:val="006654EC"/>
    <w:rsid w:val="006737B6"/>
    <w:rsid w:val="00675929"/>
    <w:rsid w:val="00686724"/>
    <w:rsid w:val="00687578"/>
    <w:rsid w:val="00692DD6"/>
    <w:rsid w:val="00694D4C"/>
    <w:rsid w:val="006B26E5"/>
    <w:rsid w:val="006B6BFC"/>
    <w:rsid w:val="006C2824"/>
    <w:rsid w:val="006C421E"/>
    <w:rsid w:val="006C5EC0"/>
    <w:rsid w:val="006E4766"/>
    <w:rsid w:val="006F5566"/>
    <w:rsid w:val="006F7EBA"/>
    <w:rsid w:val="00700C46"/>
    <w:rsid w:val="0070485C"/>
    <w:rsid w:val="0072250F"/>
    <w:rsid w:val="00735898"/>
    <w:rsid w:val="00761C26"/>
    <w:rsid w:val="007663E3"/>
    <w:rsid w:val="00772136"/>
    <w:rsid w:val="007813DE"/>
    <w:rsid w:val="00784599"/>
    <w:rsid w:val="00792DC6"/>
    <w:rsid w:val="007A561F"/>
    <w:rsid w:val="007A59C4"/>
    <w:rsid w:val="007B39AC"/>
    <w:rsid w:val="007C1A8E"/>
    <w:rsid w:val="007C1E02"/>
    <w:rsid w:val="007D1F0C"/>
    <w:rsid w:val="007D2DF6"/>
    <w:rsid w:val="007E0459"/>
    <w:rsid w:val="007E7E46"/>
    <w:rsid w:val="007F15F5"/>
    <w:rsid w:val="007F198F"/>
    <w:rsid w:val="007F7BE2"/>
    <w:rsid w:val="00800BBA"/>
    <w:rsid w:val="00801740"/>
    <w:rsid w:val="008037A2"/>
    <w:rsid w:val="00807864"/>
    <w:rsid w:val="008219FA"/>
    <w:rsid w:val="00821EC5"/>
    <w:rsid w:val="0084686A"/>
    <w:rsid w:val="008522F8"/>
    <w:rsid w:val="00861833"/>
    <w:rsid w:val="00861A3A"/>
    <w:rsid w:val="00862F15"/>
    <w:rsid w:val="00877F53"/>
    <w:rsid w:val="008845CF"/>
    <w:rsid w:val="00886236"/>
    <w:rsid w:val="00886C7B"/>
    <w:rsid w:val="008A312A"/>
    <w:rsid w:val="008A625E"/>
    <w:rsid w:val="008B16C0"/>
    <w:rsid w:val="008B570A"/>
    <w:rsid w:val="008B6459"/>
    <w:rsid w:val="008C0E32"/>
    <w:rsid w:val="008C3C93"/>
    <w:rsid w:val="008D7695"/>
    <w:rsid w:val="008E268C"/>
    <w:rsid w:val="008E4D70"/>
    <w:rsid w:val="008E5936"/>
    <w:rsid w:val="00900D46"/>
    <w:rsid w:val="00914CDE"/>
    <w:rsid w:val="009150EE"/>
    <w:rsid w:val="00931075"/>
    <w:rsid w:val="0094018C"/>
    <w:rsid w:val="00943AB5"/>
    <w:rsid w:val="00946D85"/>
    <w:rsid w:val="00987C69"/>
    <w:rsid w:val="0099346C"/>
    <w:rsid w:val="00995039"/>
    <w:rsid w:val="009A2355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A5C"/>
    <w:rsid w:val="00A03FE8"/>
    <w:rsid w:val="00A043CD"/>
    <w:rsid w:val="00A069B8"/>
    <w:rsid w:val="00A26A47"/>
    <w:rsid w:val="00A27C4C"/>
    <w:rsid w:val="00A358F3"/>
    <w:rsid w:val="00A51868"/>
    <w:rsid w:val="00A555C4"/>
    <w:rsid w:val="00A62A4E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E8"/>
    <w:rsid w:val="00AD6A38"/>
    <w:rsid w:val="00AF02F0"/>
    <w:rsid w:val="00AF1F49"/>
    <w:rsid w:val="00B20E05"/>
    <w:rsid w:val="00B30199"/>
    <w:rsid w:val="00B35A60"/>
    <w:rsid w:val="00B44133"/>
    <w:rsid w:val="00B46901"/>
    <w:rsid w:val="00B53830"/>
    <w:rsid w:val="00B65DA5"/>
    <w:rsid w:val="00B74980"/>
    <w:rsid w:val="00B857E1"/>
    <w:rsid w:val="00B92F64"/>
    <w:rsid w:val="00BA30FC"/>
    <w:rsid w:val="00BD0A51"/>
    <w:rsid w:val="00BD37F0"/>
    <w:rsid w:val="00BD404B"/>
    <w:rsid w:val="00BE78A3"/>
    <w:rsid w:val="00BF56AE"/>
    <w:rsid w:val="00BF78B8"/>
    <w:rsid w:val="00C02F13"/>
    <w:rsid w:val="00C04AA7"/>
    <w:rsid w:val="00C069AE"/>
    <w:rsid w:val="00C07683"/>
    <w:rsid w:val="00C319C1"/>
    <w:rsid w:val="00C3383D"/>
    <w:rsid w:val="00C410CD"/>
    <w:rsid w:val="00C424A4"/>
    <w:rsid w:val="00C473A4"/>
    <w:rsid w:val="00C634DB"/>
    <w:rsid w:val="00C6672E"/>
    <w:rsid w:val="00C77E53"/>
    <w:rsid w:val="00C93363"/>
    <w:rsid w:val="00CA0356"/>
    <w:rsid w:val="00CA3D6F"/>
    <w:rsid w:val="00CD2B54"/>
    <w:rsid w:val="00CD7859"/>
    <w:rsid w:val="00CF0840"/>
    <w:rsid w:val="00D0678E"/>
    <w:rsid w:val="00D57D15"/>
    <w:rsid w:val="00D61AE4"/>
    <w:rsid w:val="00D81685"/>
    <w:rsid w:val="00D93878"/>
    <w:rsid w:val="00DA7842"/>
    <w:rsid w:val="00DB45FA"/>
    <w:rsid w:val="00DC45A9"/>
    <w:rsid w:val="00DD1D2E"/>
    <w:rsid w:val="00DE16B3"/>
    <w:rsid w:val="00DE780A"/>
    <w:rsid w:val="00DE7CDA"/>
    <w:rsid w:val="00DF3958"/>
    <w:rsid w:val="00E0514A"/>
    <w:rsid w:val="00E16021"/>
    <w:rsid w:val="00E178A0"/>
    <w:rsid w:val="00E229FF"/>
    <w:rsid w:val="00E41F53"/>
    <w:rsid w:val="00E513C5"/>
    <w:rsid w:val="00E51A2C"/>
    <w:rsid w:val="00E627BD"/>
    <w:rsid w:val="00E70F65"/>
    <w:rsid w:val="00E74D77"/>
    <w:rsid w:val="00E821BC"/>
    <w:rsid w:val="00E83686"/>
    <w:rsid w:val="00E85A63"/>
    <w:rsid w:val="00E90575"/>
    <w:rsid w:val="00EA16B2"/>
    <w:rsid w:val="00EA1967"/>
    <w:rsid w:val="00EA6908"/>
    <w:rsid w:val="00EE0DDF"/>
    <w:rsid w:val="00EF6882"/>
    <w:rsid w:val="00F005B0"/>
    <w:rsid w:val="00F03329"/>
    <w:rsid w:val="00F13865"/>
    <w:rsid w:val="00F22D50"/>
    <w:rsid w:val="00F24EEB"/>
    <w:rsid w:val="00F270AC"/>
    <w:rsid w:val="00F27B62"/>
    <w:rsid w:val="00F426B2"/>
    <w:rsid w:val="00F51421"/>
    <w:rsid w:val="00F51E48"/>
    <w:rsid w:val="00F54D64"/>
    <w:rsid w:val="00F5668B"/>
    <w:rsid w:val="00F63A19"/>
    <w:rsid w:val="00F9437A"/>
    <w:rsid w:val="00FB6C97"/>
    <w:rsid w:val="00FC0651"/>
    <w:rsid w:val="00FC381C"/>
    <w:rsid w:val="00FC64E1"/>
    <w:rsid w:val="00FD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BE547AD"/>
  <w15:docId w15:val="{0418C0CE-EC0D-46D0-82BB-F1D4C8D7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NFsINbYW7C03fkqJQdlr+bMVgGelbt18bJzt2go0R5w=</DigestValue>
    </Reference>
    <Reference Type="http://www.w3.org/2000/09/xmldsig#Object" URI="#idOfficeObject">
      <DigestMethod Algorithm="http://www.w3.org/2001/04/xmlenc#sha256"/>
      <DigestValue>lj4prZTSUP+B69RwlV7NPlxU35bfy6AH3RzWYGauM2A=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pUNCZpjaDZ6DDySY1jT9q7uYG2c4YAIc2L83oEqA1kM=</DigestValue>
    </Reference>
    <Reference Type="http://www.w3.org/2000/09/xmldsig#Object" URI="#idValidSigLnImg">
      <DigestMethod Algorithm="http://www.w3.org/2001/04/xmlenc#sha256"/>
      <DigestValue>FUSTeoMJDuhz/GM5o8WDr42S5YGKJV1SFAQEq4jc4+0=</DigestValue>
    </Reference>
    <Reference Type="http://www.w3.org/2000/09/xmldsig#Object" URI="#idInvalidSigLnImg">
      <DigestMethod Algorithm="http://www.w3.org/2001/04/xmlenc#sha256"/>
      <DigestValue>CtQo3MfoDB6FsJlBBbJ7xbd3UGpfHTD/J/e2IyQrBwk=</DigestValue>
    </Reference>
  </SignedInfo>
  <SignatureValue>I4JetuWgrSEzWaz/jxZsGrb+daU+iM1ujCeZ4VCRWgtvVJXiE7fqyamrb7avJbsPC2HS8g6u7uCH
CMgbtDL8y6v5nJaLTpqgVQsYFKkwwUXgGgi94Jy3/NNb1ISFNl4/H63zI5JSDvZa9zcks/gsZH/x
sArUIJdKVxtbHMO47H9hPaSe+DqbZ+UYCgNS3r1BGkT54yZGMc81TksCVYwPUI0CoyZk8+p973LF
UVzZsnALiU71X2e373NWkzLCrGDGqA4n4rqpNLrCYdXHsvSRlQHr0neokrKiQ9JLqOHl8tDkIuQm
jZYmu7sr15VI1k0oQ0f48ID+xaPSsdwb1p5kBg==</SignatureValue>
  <KeyInfo>
    <X509Data>
      <X509Certificate>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ouqSSCwvMtcVsRSC1MDSaIZnqPTvLgk5Zbpi3R1gbjk=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MXhVe6fvoohheEuvp/6Ej4X/H9YVBJ+AOcg2A9jNDSk=</DigestValue>
      </Reference>
      <Reference URI="/word/endnotes.xml?ContentType=application/vnd.openxmlformats-officedocument.wordprocessingml.endnotes+xml">
        <DigestMethod Algorithm="http://www.w3.org/2001/04/xmlenc#sha256"/>
        <DigestValue>TTya+oSAv9DC1zfp+uidsEZ5sI2FPgvRH2r9r0emE2E=</DigestValue>
      </Reference>
      <Reference URI="/word/fontTable.xml?ContentType=application/vnd.openxmlformats-officedocument.wordprocessingml.fontTable+xml">
        <DigestMethod Algorithm="http://www.w3.org/2001/04/xmlenc#sha256"/>
        <DigestValue>iu1DdUtqkw0O1qFVHRVswTxWTS/GrSTU2PKi+Jk13pc=</DigestValue>
      </Reference>
      <Reference URI="/word/footer1.xml?ContentType=application/vnd.openxmlformats-officedocument.wordprocessingml.footer+xml">
        <DigestMethod Algorithm="http://www.w3.org/2001/04/xmlenc#sha256"/>
        <DigestValue>tUC759zmnMQukwFlxamx9KR+6J49XeXMSjCn+dff9mk=</DigestValue>
      </Reference>
      <Reference URI="/word/footer2.xml?ContentType=application/vnd.openxmlformats-officedocument.wordprocessingml.footer+xml">
        <DigestMethod Algorithm="http://www.w3.org/2001/04/xmlenc#sha256"/>
        <DigestValue>tUC759zmnMQukwFlxamx9KR+6J49XeXMSjCn+dff9mk=</DigestValue>
      </Reference>
      <Reference URI="/word/footer3.xml?ContentType=application/vnd.openxmlformats-officedocument.wordprocessingml.footer+xml">
        <DigestMethod Algorithm="http://www.w3.org/2001/04/xmlenc#sha256"/>
        <DigestValue>tUC759zmnMQukwFlxamx9KR+6J49XeXMSjCn+dff9mk=</DigestValue>
      </Reference>
      <Reference URI="/word/footnotes.xml?ContentType=application/vnd.openxmlformats-officedocument.wordprocessingml.footnotes+xml">
        <DigestMethod Algorithm="http://www.w3.org/2001/04/xmlenc#sha256"/>
        <DigestValue>HJ0cid+15yacM7LvqBAcS/S9vFktjSkIy9Ng5sUtv+k=</DigestValue>
      </Reference>
      <Reference URI="/word/header1.xml?ContentType=application/vnd.openxmlformats-officedocument.wordprocessingml.header+xml">
        <DigestMethod Algorithm="http://www.w3.org/2001/04/xmlenc#sha256"/>
        <DigestValue>HxjnQYhUOGElNYDrMOrHphwjXYpfEJAAjqeTgcF9Cz0=</DigestValue>
      </Reference>
      <Reference URI="/word/header2.xml?ContentType=application/vnd.openxmlformats-officedocument.wordprocessingml.header+xml">
        <DigestMethod Algorithm="http://www.w3.org/2001/04/xmlenc#sha256"/>
        <DigestValue>HxjnQYhUOGElNYDrMOrHphwjXYpfEJAAjqeTgcF9Cz0=</DigestValue>
      </Reference>
      <Reference URI="/word/header3.xml?ContentType=application/vnd.openxmlformats-officedocument.wordprocessingml.header+xml">
        <DigestMethod Algorithm="http://www.w3.org/2001/04/xmlenc#sha256"/>
        <DigestValue>f1VBa1JuW+I9wW9RuEWlGjQc+wadewwvzIKskUnl9MQ=</DigestValue>
      </Reference>
      <Reference URI="/word/media/image1.emf?ContentType=image/x-emf">
        <DigestMethod Algorithm="http://www.w3.org/2001/04/xmlenc#sha256"/>
        <DigestValue>tGD9lnnpYkjkiwvaU+ojqgJ1VlI98W2skdaUdOCP/6U=</DigestValue>
      </Reference>
      <Reference URI="/word/media/image2.emf?ContentType=image/x-emf">
        <DigestMethod Algorithm="http://www.w3.org/2001/04/xmlenc#sha256"/>
        <DigestValue>8lgsyOsxTBH1xOhvXQyT2L/ZF4NXgAQFpeghsQnWFFM=</DigestValue>
      </Reference>
      <Reference URI="/word/media/image3.jpeg?ContentType=image/jpeg">
        <DigestMethod Algorithm="http://www.w3.org/2001/04/xmlenc#sha256"/>
        <DigestValue>8wEg+3m3JMouowETHH3vw+kf4fNeK/+NFpWQb8xCQpc=</DigestValue>
      </Reference>
      <Reference URI="/word/settings.xml?ContentType=application/vnd.openxmlformats-officedocument.wordprocessingml.settings+xml">
        <DigestMethod Algorithm="http://www.w3.org/2001/04/xmlenc#sha256"/>
        <DigestValue>pARJvDrODmUPMy7r49YkbOCy9xYDiAfRrNv3JMRo0Ls=</DigestValue>
      </Reference>
      <Reference URI="/word/styles.xml?ContentType=application/vnd.openxmlformats-officedocument.wordprocessingml.styles+xml">
        <DigestMethod Algorithm="http://www.w3.org/2001/04/xmlenc#sha256"/>
        <DigestValue>wRetDj7x6/ChI5LZYiamLcHaAL/kOMRCsqL/kzc8Pp8=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Ne8H4se6yI43LsSqzmrEOEbqBdVHIYt6xc6udFqjzy8=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2021-02-24T09:59:06Z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{82234E97-F2A2-4680-8AA1-3FAF52D62795}</SetupID>
          <SignatureText/>
          <SignatureImage>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P+X91PeztbP79P/2//e/9//n/+f/1//3//f/9//3/ff99//3//f/9//3//f/9//3//f/9//3//f/9//3//f/9//3//f/9//3//f/9//3//f/9//3//f/9//3//f/9//3//f/9//3//f/97/3//f/9//3//f/9//3//d/9z/2OcO3ovmz/+V/9v/3P/e/9//3//f/9//3//f/9//3//f/9//3//f/9//3//f/9//3//f/9//3//f/9//3//f/9//3//f/9//3//f/9//3//f/9//3//f/9//3//f/9//3//e/97/3f/d/9z/3P/b/9v/2f/Z/9bvUcYM1s//1f/a/93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d/9v/198R/oyfUP/W/9v/3f/f/1//n/+f/9//3//f99//3/ff/9//3//f/9//3//f/9//3//f/9//3//f/9//3//f/9//3//f/9//3//f/9//3//f/9//3//f/9//3//f/9//3//f/9//3//e/9//3//f/9//3//f/9//3f/c/9b3ku9T/9n/3P/e/97/3//f/9//3//f/9//3//f/9//3//f/9//3//f/9//3//f/9//3//f/9//3//f/9//3//f/9//3//f/9//3//f/9//3//f/9//3//f/9//3//f/9//3v/f/9//3//f/9//3f/d/9r/2v/X3xH9y6cP/9f/2//e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v/1+9Sxk3OjudT99j/3P/e/9//3//f/97/3//f/9//3//f/9//3//f/9//3//f/9//3//f/9//3//f/9//3//f/9//3//f/9//3//f/9//3//f/9//3//f/9//3//f/9//3//f/9//3//f/9//3//f/9//3//f/9//3//f/9//3//f/9//3//f/9//3//f/9//3//f/9//3//f/9//3//f/9//3//f/9//3//f/9//3//f/9//3//f/9//3//f/9//3//f/9//3//f/9//n//f/9//3/+f/9//3//f/97/3//f/9//3/+f91//n//e/9z/2O+UxgvWju9U/9r/3f/f/9//3//f/9//3v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97/3f/b/9nv1dcR/k6XEu+Y/93/3v/f/9//3//f/9//3//f/9//3//f/9//3//f/9//3//f/9//3//f/9//3//f/9//3//f/9//3//f/9//3//f/9//3//f/9//3//f/9//3//f/9//3//f/9//3//f/9//3//f/9//3//f/9//3//f/9//3//f/9//3//f/9//3//f/9//3//f/9//3//f/9//3//f/9//3//f/9//3//f/9//3//f/9//3//f/9//3//f/9//3//f/9//3//f/5//3//f/9//n//f/93/3f/d/9//3//f/5//n/+f/9//3f/c/9nvUd6O3tH3l//d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c79ffUtcS95f/3P/f/5//3//f/9//3//f/9//3//f/9//3//f/9//3//f/9//3//f/9//3//f/9//3//f/9//3//f/9//3//f/9//3//f/9//3//f/9//3//f/9//3//f/9//3//f/9//3v/f/9//3//f/9//3//f/97/3//e/9//3//f/9//3//f/9//3//f/9//3//f/9//3//f/9//3//f/9//3//f/9//3//f/9//3//f/9//3//f/9//3//f/9//3//f/9//3/+f/9//n//f/97/3f/c/93/3v/f/5//n/+f/9//3//e/97/3P/X5xLGEOdX/93/3/f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17/n/+f/9//3//f/93/3f/a99f3mP/c/5//n//f/9//3//f/9//3//f/9//3//f/9//3//f/9//3//f/9//3//f/9//3//f/9//3//f/9//3//f/9//3//f/9//3//f/9//3//f/9//3//f/9//3//f/9//3v/f/97/3//f/9//3//f/97/3//e/9//3//f/9//3//f/9//3//f/9//3//f/9//3//f/9//3//f/9//3//f/9//3//f/9//3//f/9//3//f/9//3//f/9//3//f/9//3//f/9//3//f/9//3//f/9//3//f/9//3//f/9//3//f/9//3//e/93/2/+b95z/3v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953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mQAAACcAAAAAAAAAAAAAAJoAAAAo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2021-02-24T09:59:06Z</xd:SigningTime>
          <xd:SigningCertificate>
            <xd:Cert>
              <xd:CertDigest>
                <DigestMethod Algorithm="http://www.w3.org/2001/04/xmlenc#sha256"/>
                <DigestValue>Hzzrl+N1NizVeoRu3TyBB1C/lpp/C+6zQuTdvJsS0Tw=</DigestValue>
              </xd:CertDigest>
              <xd:IssuerSerial>
                <X509IssuerName>C=BG, L=Sofia, O=Information Services JSC, OID.2.5.4.97=NTRBG-831641791, CN=StampIT Global Qualified CA</X509IssuerName>
                <X509SerialNumber>5911955777261384689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7KAAAMsAAAAF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Dce7s4/AAAAADgbDz8fwAA8BKezWgCAACIvqR1/H8AAAAAAAAAAAAAAU6kPPx/AAACAAAAAAAAAAIAAAAAAAAAAAAAAAAAAAAAAAAAAAAAAOpy6ia2mQAAEBfAz2gCAAAgmX7caAIAAAAAAAAAAAAAQMC6z2gCAAC4fLs4AAAAAOD///8AAAAABgAAAAAAAAACAAAAAAAAANx7uzj8AAAAMHy7OPwAAADBQn11/H8AAAAAAAAAAAAAQFoXdQAAAAAAAAAAAAAAAMuGdDz8fwAAQMC6z2gCAACL6IF1/H8AAIB7uzj8AAAAMHy7OPw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e/9z/1+8S3s/Wzu/U/9r/3v/f/9//X/+f/5//3//f/9/33/ff99//3//f/9//3//f/9//3//f/9//3//f/9//3//f/9//3//f/9//3//f/9//3//f/9//3//f/9//3//f/9//3//f/9//3v/f/9//3//f/9//3//f/97/3f/b/9jmzd6L3s7/1f/a/93/3f/f/9//3//f/9//3//f/9//3//f/9//3//f/9//3//f/9//3//f/9//3//f/9//38AAP9//3//f/9//3//f/9//3//f/9//3//f/9//3//f/9//3//e/97/3f/d/9z/3P/b/9r/2f/X71HGTNbP/9b/2v/d/97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97/3v/b/9jfEcaN11D/1//a/97/3/+f/5//3//f/9//3//f/9//3//f/9//3//f/9//3//f/9//3//f/9//3//f/9//3//f/9//3//f/9//3//f/9//3//f/9//3//f/9//3//f/9//3//f/97/3//f/9//3//f/9//3//e/97/2//W91L3lP/Z/93/3v/f/9//3//f/9//3//f/9//3//f/9//3//f/9//3//f/9//3//f/9//3//f/9//3//fwAA/3//f/9//3//f/9//3//f/9//3//f/9//3//f/9//3//e/9//3//f/9//3//e/93/3P/b/9n/19bQ/guezv/X/9v/3v/e/9//3//f/9//3//f/9//3//f/9//3//f/9//3//f/9//3//f/9//3//f/9//3//f/9//3//f/9//3//f/9//3//f/9//3//f/9//3//f/9//3//f/9//3//f/9//3//f/9//3//f/9//3//f/9//3//f/9//3//f/9//3//f/9//3//e/97/3v/f/9//3/ff/9//3//f/9//3//f/9//3//f/9//3//f/9//3//f/9//3//f/9//3//f/9//3//f/9//3//f/9//3//f/9//3//f/9//3//f/9//3//f/9//3//f/9//3//f/9//3//f/9//3//f/9//3//e/97/2/fYzxD+jJdP/9f/2f/b/57/3//f/9/33//f/9//3//f/9//3//f/9//3//f/9//3//f/9//3//f/9//3//f/9//3//f/9//3//f/9//3//f/9//3//f/9//3//f/9//3//f/9//3//f/9//3//f/9//3//f/9//3//e/9v/2v/b/9z/3f/f/9//3//f/9//3//f/9//3//f/9//3//f/9//3//f/9//3//f/9//3//f/9//3//f/9/AAD/f/9//3//f/9//3//f/9//3//f/9//3//f/9//3//f/9//3//f/9//3//f/9//3v/e/93/3f/a75TOTd7M/5H/2f/c/97/3v/f/9//3//f/9//3//f/9//3//f/9//3//f/9//3//f/9//3//f/9//3//f/9//3//f/9//3//f/9//3//f/9//3//f/9//3//f/9//3//f/9//3//f/9//3//f/9//3//f/9//3//f/9//3//f/9//3//f/9//3//f/9//3//e/97/3v/e/9//3//f/9//3//f/9//3//f/9//3//f/9//3//f/9//3//f/9//3//f/9//3//f/9//3//f/9//3//f/9//3//f/9//3//f/9//3//f/9//3//f/9//3//f/9//3//f/9//3//f/9//3//f/9//3//f/9//3//f/9vn1ccO1w3vj//X/9r/3f+e/9//3//f/97/3//f/9//3//f/9//3//f/9//3//f/9//3//f/9//3//f/9//3//f/9//3//f/9//3//f/9//3//f/9//3//f/9//3//f/9//3//f/9//3//f/9//3//f/9//3//f/9//3v/d/97/3v/f/9//3//f/9//3//f/9//3//f/9//3//f/9//3//f/9//3//f/9//3//f/9//3//f/9//38AAP9//3//f/9//3//f/9//3//f/9//3//f/9//3//f/9//3v/f/9//3/ff99//3//f/9//3//f/9732OcR1ovWS//V/9v/3P/e997/3//f/9//3//f/97/3//e/9//3//f/9//3//f/9//3//f/9//3//f/9//3//f/9//3//f/9//3//f/9//3//f/9//3//f/9//3//f/9//3//f/9//3//f/9//3//f/9//3//f/9//3//f/9//3//f/9//3//f/9//3//f/9//3v/e/97/3//f/9//3//f/9//3//f/9//3//f/9//3//f/9//3//f/9//3//f/9//3//f/9//3//f/9//3//f/9//3//f/9//3//f/9//3//f/9//3//f/9//3//f/9//3//f/9//3//f/9//3//f/9//3//f/9//3//f/9//3/fZ59PWzNZK/5D/1v/b/9333v/f/9//3v/e/9//3v/f/97/3//f/9//3//f/9//3//f/9//3//f/9//3//f/9//3//f/9//3//f/9//3//f/9//3//f/9//3//f/9//3//f/9//3//f/9//3//f/9//3//f/9//3//f/9//3//f/9//3//f/9//3//f/9//3//f/9//3//f/9//3//f/9//3//f/9//3//f/9//3//f/9//3//fwAA/3//f/9//3//f/9//3//f/9//3//f/9//3//f/9//3//f/9//3/ff99/33//f/9//3//f/9//3//c/9bnDsXJ71L/1//c/93/3//f/9//3//f/9//3//e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93/2O+R1ozOC+9R/9n/3P/e/9//3//e/9//3v/f/97/3//f/9//3//f/9//3//f/9//3//f/9//3//f/9//3//f/9//3//f/9//3//f/9//3//f/9//3//f/9//3//f/9//3//f/9//3//f/9//3//f/9//3//f/9//3//f/9//3//f/9//3//f/9//3//f/9//3//f/9//3//f/9//3//f/9//3//f/9//3//f/9//3//f/9/AAD/f/9//3//f/9//3//f/9//3//f/9//3//f/9//n//f/5//3//f/9//3//f/9//3//f/9/3n//f/93/2veS1o3OTe9T/9j/3f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v/c/9bvk/4Mjo/fU/fY/9z/3v/e/9//3v/f/97/3//f/9//3//f/9//3//f/9//3//f/9//3//f/9//3//f/9//3//f/9//3//f/9//3//f/9//3//f/9//3//f/9//3//f/9//3//f/9//3//f/9//3//f/9//3//f/9//3//f/9//3//f/9//3//f/9//3//f/9//3//f/9//3//f/9//3//f/9//3//f/9//3//f/9//38AAP9//3//f/9//3//f/9//3//f/9//3//f/9//3//f/5//3//f/9//3//f/9//3//f/9//n/+f/5//3v/c/9nvk84M1o73Vf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P/Z99XW0caPztL32f/c/9//n//f/9//3//f/9//3//f/9//3//f/9//3//f/9//3//f/9//3//f/9//3//f/9//3//f/9//3//f/9//3//f/9//3//f/9//3//f/9//3//f/9//3//f/9//3//f/9//3//f/9//3//f/9//3//f/9//3//f/9//3//f/9//3//f/9//3//f/9//3//f/9//3//f/9//3//f/9//3//fwAA/3//f/9//3//f/9//3//f/9//3//f/9//n//f/5//3/+f/9//3v/d/9z/3f/e/9//n/+f/1//n//e/93/3P/Z5xDejtaQ95j/3f/f/9//3/+f/9//3v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nv/f/57/3//e/97/3O/X11LfEu9W/9z/n/+f/9//3//f/9//3//f/9//3//f/9//3//f/9//3//f/9//3//f/9//3//f/9//3//f/9//3//f/9//3//f/9//3//f/9//3//f/9//3//f/9//3//f/9//3//e/9//3//f/9//3//f/9//3v/e/97/3//e/9//3//f/9//3//f/9//3//f/9//3//f/9//3//f/9//3//f/9//3//f/9/AAD/f/9//3//f/9//3//f/9//3//f/9//3//f/9//3//f/9//3//f/93/3f/d/9//3//f/5//3//f/9//3v/e/9z/2ObRzlHnF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/5//n/+f/9//3//e/93/2/fX95n/3P/f/5//3//f/9//3//f/9//3//f/9//3//f/9//3//f/9//3//f/9//3//f/9//3//f/9//3//f/9//3//f/9//3//f/9//3//f/9//3//f/9//3//f/9//3//f/9//3//f/9//3//f/9//3//f/97/3//e/9//3//f/9//3//f/9//3//f/9//3//f/9//3//f/9//3//f/9//3//f/9//38AAP9//3//f/9//3//f/9//3//f/9//3//f/9//3//f/9//3//f/9//3//e/9//3//f/9//3//f/9//3//f/9//3//c/9v3mv+c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hIAAAAMAAAAAQAAAB4AAAAYAAAACwAAAGEAAAA1AQAAcgAAACUAAAAMAAAAAQAAAFQAAACsAAAADAAAAGEAAACHAAAAcQAAAAEAAABVVY9BhfaOQQwAAABhAAAAEAAAAEwAAAAAAAAAAAAAAAAAAAD//////////2wAAAAUBBUEIQQYBCEEGwQQBBIEEAQgACIEEAQdBBUEEgQQBAkAAAAHAAAACAAAAAoAAAAIAAAACQAAAAgAAAAHAAAACAAAAAQAAAAHAAAACAAAAAkAAAAHAAAABwAAAAg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</Object>
  <Object Id="idInvalidSigLnImg">AQAAAGwAAAAAAAAAAAAAAD8BAACfAAAAAAAAAAAAAABmFgAALAsAACBFTUYAAAEAMKUAANEAAAAF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DKK7OPwAAAADhXNB/H8AAAoACwAAAAAAiL6kdfx/AAAAAAAAAAAAACiFc0H8fwAAAAAAAAAAAABQa2p3/H8AAAAAAAAAAAAAAAAAAAAAAAA6leomtpkAADNWeTz8fwAASAAAAGgCAAAAAAAAAAAAAEDAus9oAgAA6KK7OAAAAADz////AAAAAAkAAAAAAAAAAAAAAAAAAAAMors4/AAAAGCiuzj8AAAAwUJ9dfx/AAAAAAAAAAAAAAAAAAAAAAAAQMC6z2gCAADoors4/AAAAEDAus9oAgAAi+iBdfx/AACwobs4/AAAAGCiuzj8AAAAAAAAAAAAAAAAAAAAZHYACAAAAAAlAAAADAAAAAEAAAAYAAAADAAAAP8AAAISAAAADAAAAAEAAAAeAAAAGAAAACoAAAAFAAAAiwAAABYAAAAlAAAADAAAAAEAAABUAAAAtAAAACsAAAAFAAAAiQAAABUAAAABAAAAVVWPQYX2j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3OK7OPwAAACAP6p2/H8AAAkAAAABAAAAiL6kdfx/AAAAAAAAAAAAAAOFc0H8fwAA4DHGxWgCAAAAAAAAAAAAAAAAAAAAAAAAAAAAAAAAAADq1eomtpkAAAAAAAAAAAAA/////2gCAAAAAAAAAAAAAEDAus9oAgAAoOO7OAAAAAAQBpHVaAIAAAcAAAAAAAAAMMLAz2gCAADc4rs4/AAAADDjuzj8AAAAwUJ9dfx/AAAeAAAAAAAAAFKVJGAAAAAAHgAAAAAAAAAAQNrRaAIAAEDAus9oAgAAi+iBdfx/AACA4rs4/AAAADDjuzj8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Dce7s4/AAAAADgbDz8fwAA8BKezWgCAACIvqR1/H8AAAAAAAAAAAAAAU6kPPx/AAACAAAAAAAAAAIAAAAAAAAAAAAAAAAAAAAAAAAAAAAAAOpy6ia2mQAAEBfAz2gCAAAgmX7caAIAAAAAAAAAAAAAQMC6z2gCAAC4fLs4AAAAAOD///8AAAAABgAAAAAAAAACAAAAAAAAANx7uzj8AAAAMHy7OPwAAADBQn11/H8AAAAAAAAAAAAAQFoXdQAAAAAAAAAAAAAAAMuGdDz8fwAAQMC6z2gCAACL6IF1/H8AAIB7uzj8AAAAMHy7OPw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e/9z/1+8S3s/Wzu/U/9r/3v/f/9//X/+f/5//3//f/9/33/ff99//3//f/9//3//f/9//3//f/9//3//f/9//3//f/9//3//f/9//3//f/9//3//f/9//3//f/9//3//f/9//3//f/9//3v/f/9//3//f/9//3//f/97/3f/b/9jmzd6L3s7/1f/a/93/3f/f/9//3//f/9//3//f/9//3//f/9//3//f/9//3//f/9//3//f/9//3//f/9//38AAP9//3//f/9//3//f/9//3//f/9//3//f/9//3//f/9//3//e/97/3f/d/9z/3P/b/9r/2f/X71HGTNbP/9b/2v/d/97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97/3v/b/9jfEcaN11D/1//a/97/3/+f/5//3//f/9//3//f/9//3//f/9//3//f/9//3//f/9//3//f/9//3//f/9//3//f/9//3//f/9//3//f/9//3//f/9//3//f/9//3//f/9//3//f/97/3//f/9//3//f/9//3//e/97/2//W91L3lP/Z/93/3v/f/9//3//f/9//3//f/9//3//f/9//3//f/9//3//f/9//3//f/9//3//f/9//3//fwAA/3//f/9//3//f/9//3//f/9//3//f/9//3//f/9//3//e/9//3//f/9//3//e/93/3P/b/9n/19bQ/guezv/X/9v/3v/e/9//3//f/9//3//f/9//3//f/9//3//f/9//3//f/9//3//f/9//3//f/9//3//f/9//3//f/9//3//f/9//3//f/9//3//f/9//3//f/9//3//f/9//3//f/9//3//f/9//3//f/9//3//f/9//3//f/9//3//f/9//3//f/9//3//e/97/3v/f/9//3/ff/9//3//f/9//3//f/9//3//f/9//3//f/9//3//f/9//3//f/9//3//f/9//3//f/9//3//f/9//3//f/9//3//f/9//3//f/9//3//f/9//3//f/9//3//f/9//3//f/9//3//f/9//3//e/97/2/fYzxD+jJdP/9f/2f/b/57/3//f/9/33//f/9//3//f/9//3//f/9//3//f/9//3//f/9//3//f/9//3//f/9//3//f/9//3//f/9//3//f/9//3//f/9//3//f/9//3//f/9//3//f/9//3//f/9//3//f/9//3//e/9v/2v/b/9z/3f/f/9//3//f/9//3//f/9//3//f/9//3//f/9//3//f/9//3//f/9//3//f/9//3//f/9/AAD/f/9//3//f/9//3//f/9//3//f/9//3//f/9//3//f/9//3//f/9//3//f/9//3v/e/93/3f/a75TOTd7M/5H/2f/c/97/3v/f/9//3//f/9//3//f/9//3//f/9//3//f/9//3//f/9//3//f/9//3//f/9//3//f/9//3//f/9//3//f/9//3//f/9//3//f/9//3//f/9//3//f/9//3//f/9//3//f/9//3//f/9//3//f/9//3//f/9//3//f/9//3//e/97/3v/e/9//3//f/9//3//f/9//3//f/9//3//f/9//3//f/9//3//f/9//3//f/9//3//f/9//3//f/9//3//f/9//3//f/9//3//f/9//3//f/9//3//f/9//3//f/9//3//f/9//3//f/9//3//f/9//3//f/9//3//f/9vn1ccO1w3vj//X/9r/3f+e/9//3//f/97/3//f/9//3//f/9//3//f/9//3//f/9//3//f/9//3//f/9//3//f/9//3//f/9//3//f/9//3//f/9//3//f/9//3//f/9//3//f/9//3//f/9//3//f/9//3//f/9//3v/d/97/3v/f/9//3//f/9//3//f/9//3//f/9//3//f/9//3//f/9//3//f/9//3//f/9//3//f/9//38AAP9//3//f/9//3//f/9//3//f/9//3//f/9//3//f/9//3v/f/9//3/ff99//3//f/9//3//f/9732OcR1ovWS//V/9v/3P/e997/3//f/9//3//f/97/3//e/9//3//f/9//3//f/9//3//f/9//3//f/9//3//f/9//3//f/9//3//f/9//3//f/9//3//f/9//3//f/9//3//f/9//3//f/9//3//f/9//3//f/9//3//f/9//3//f/9//3//f/9//3//f/9//3v/e/97/3//f/9//3//f/9//3//f/9//3//f/9//3//f/9//3//f/9//3//f/9//3//f/9//3//f/9//3//f/9//3//f/9//3//f/9//3//f/9//3//f/9//3//f/9//3//f/9//3//f/9//3//f/9//3//f/9//3//f/9//3/fZ59PWzNZK/5D/1v/b/9333v/f/9//3v/e/9//3v/f/97/3//f/9//3//f/9//3//f/9//3//f/9//3//f/9//3//f/9//3//f/9//3//f/9//3//f/9//3//f/9//3//f/9//3//f/9//3//f/9//3//f/9//3//f/9//3//f/9//3//f/9//3//f/9//3//f/9//3//f/9//3//f/9//3//f/9//3//f/9//3//f/9//3//fwAA/3//f/9//3//f/9//3//f/9//3//f/9//3//f/9//3//f/9//3/ff99/33//f/9//3//f/9//3//c/9bnDsXJ71L/1//c/93/3//f/9//3//f/9//3//e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93/2O+R1ozOC+9R/9n/3P/e/9//3//e/9//3v/f/97/3//f/9//3//f/9//3//f/9//3//f/9//3//f/9//3//f/9//3//f/9//3//f/9//3//f/9//3//f/9//3//f/9//3//f/9//3//f/9//3//f/9//3//f/9//3//f/9//3//f/9//3//f/9//3//f/9//3//f/9//3//f/9//3//f/9//3//f/9//3//f/9//3//f/9/AAD/f/9//3//f/9//3//f/9//3//f/9//3//f/9//n//f/5//3//f/9//3//f/9//3//f/9/3n//f/93/2veS1o3OTe9T/9j/3f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v/c/9bvk/4Mjo/fU/fY/9z/3v/e/9//3v/f/97/3//f/9//3//f/9//3//f/9//3//f/9//3//f/9//3//f/9//3//f/9//3//f/9//3//f/9//3//f/9//3//f/9//3//f/9//3//f/9//3//f/9//3//f/9//3//f/9//3//f/9//3//f/9//3//f/9//3//f/9//3//f/9//3//f/9//3//f/9//3//f/9//3//f/9//38AAP9//3//f/9//3//f/9//3//f/9//3//f/9//3//f/5//3//f/9//3//f/9//3//f/9//n/+f/5//3v/c/9nvk84M1o73Vf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P/Z99XW0caPztL32f/c/9//n//f/9//3//f/9//3//f/9//3//f/9//3//f/9//3//f/9//3//f/9//3//f/9//3//f/9//3//f/9//3//f/9//3//f/9//3//f/9//3//f/9//3//f/9//3//f/9//3//f/9//3//f/9//3//f/9//3//f/9//3//f/9//3//f/9//3//f/9//3//f/9//3//f/9//3//f/9//3//fwAA/3//f/9//3//f/9//3//f/9//3//f/9//n//f/5//3/+f/9//3v/d/9z/3f/e/9//n/+f/1//n//e/93/3P/Z5xDejtaQ95j/3f/f/9//3/+f/9//3v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nv/f/57/3//e/97/3O/X11LfEu9W/9z/n/+f/9//3//f/9//3//f/9//3//f/9//3//f/9//3//f/9//3//f/9//3//f/9//3//f/9//3//f/9//3//f/9//3//f/9//3//f/9//3//f/9//3//f/9//3//e/9//3//f/9//3//f/9//3v/e/97/3//e/9//3//f/9//3//f/9//3//f/9//3//f/9//3//f/9//3//f/9//3//f/9/AAD/f/9//3//f/9//3//f/9//3//f/9//3//f/9//3//f/9//3//f/93/3f/d/9//3//f/5//3//f/9//3v/e/9z/2ObRzlHnF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f/5//n/+f/9//3//e/93/2/fX95n/3P/f/5//3//f/9//3//f/9//3//f/9//3//f/9//3//f/9//3//f/9//3//f/9//3//f/9//3//f/9//3//f/9//3//f/9//3//f/9//3//f/9//3//f/9//3//f/9//3//f/9//3//f/9//3//f/97/3//e/9//3//f/9//3//f/9//3//f/9//3//f/9//3//f/9//3//f/9//3//f/9//38AAP9//3//f/9//3//f/9//3//f/9//3//f/9//3//f/9//3//f/9//3//e/9//3//f/9//3//f/9//3//f/9//3//c/9v3mv+c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hIAAAAMAAAAAQAAAB4AAAAYAAAACwAAAGEAAAA1AQAAcgAAACUAAAAMAAAAAQAAAFQAAACsAAAADAAAAGEAAACHAAAAcQAAAAEAAABVVY9BhfaOQQwAAABhAAAAEAAAAEwAAAAAAAAAAAAAAAAAAAD//////////2wAAAAUBBUEIQQYBCEEGwQQBBIEEAQgACIEEAQdBBUEEgQQBAkAAAAHAAAACAAAAAoAAAAIAAAACQAAAAgAAAAHAAAACAAAAAQAAAAHAAAACAAAAAkAAAAHAAAABwAAAAg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zPm5Ct3SjgppjyEnsjzt/nWYhS8=</DigestValue>
    </Reference>
    <Reference URI="#idOfficeObject" Type="http://www.w3.org/2000/09/xmldsig#Object">
      <DigestMethod Algorithm="http://www.w3.org/2000/09/xmldsig#sha1"/>
      <DigestValue>GfukDB6mr5dFUfUjio4JYneMaRI=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NyQLTfbFZRCuj8VMkEupc+yj7uA=</DigestValue>
    </Reference>
    <Reference URI="#idValidSigLnImg" Type="http://www.w3.org/2000/09/xmldsig#Object">
      <DigestMethod Algorithm="http://www.w3.org/2000/09/xmldsig#sha1"/>
      <DigestValue>Tk5HJZsDqpkMc1pBtXNbkcs8yLY=</DigestValue>
    </Reference>
    <Reference URI="#idInvalidSigLnImg" Type="http://www.w3.org/2000/09/xmldsig#Object">
      <DigestMethod Algorithm="http://www.w3.org/2000/09/xmldsig#sha1"/>
      <DigestValue>oCE/eF4DzQEC0zx4zazVzCc4GAM=</DigestValue>
    </Reference>
  </SignedInfo>
  <SignatureValue>UisW8YxtI2bObK/fDfekYHUBT6CkHvecO+iq6L+xkQS26pj0o85wawQsGdaTsCp46k8nG9LZRyJq
cSPflPPuD75+K1tXNS9BJLZbNK70zvmgT1jxLVTN8zmLZIjW0oYB0c337J4m/rl3vet3Qn4bqVAO
43Yxlb8VPr2yyN/vIdvniIQcVmXJ4Qmi5LL6jngjtkZmGAxrTTmy9qLsqSRbCTQqWTaigKvG+Cbx
BhxI85qseHW1ORgVn5uAhP/oRUsOx3gc/rQ/57Gjeg2ipevpoYz0LF2o2IpnjF7s/CcOXClHp/M7
DlP+IawjgQjq9vnBE6xVHAvP99/jp5ok6+ymQw==</SignatureValue>
  <KeyInfo>
    <X509Data>
      <X509Certificate>MIIHTTCCBTWgAwIBAgIIR1rsGka35iUwDQYJKoZIhvcNAQELBQAwgYAxJDAiBgNVBAMMG1N0YW1w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==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ISWsZx1BVeKzURU4+gscJ80FEd0=</DigestValue>
      </Reference>
      <Reference URI="/word/footer3.xml?ContentType=application/vnd.openxmlformats-officedocument.wordprocessingml.footer+xml">
        <DigestMethod Algorithm="http://www.w3.org/2000/09/xmldsig#sha1"/>
        <DigestValue>rfSBaL5RdM0QCLd6mnXvo6iYBrM=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media/image3.jpeg?ContentType=image/jpeg">
        <DigestMethod Algorithm="http://www.w3.org/2000/09/xmldsig#sha1"/>
        <DigestValue>RaDedHtR24PCGSelPtazQqtP/vY=</DigestValue>
      </Reference>
      <Reference URI="/word/media/image2.emf?ContentType=image/x-emf">
        <DigestMethod Algorithm="http://www.w3.org/2000/09/xmldsig#sha1"/>
        <DigestValue>XCYI69irsm7mZvaeciRWD4FzQ4g=</DigestValue>
      </Reference>
      <Reference URI="/word/media/image1.emf?ContentType=image/x-emf">
        <DigestMethod Algorithm="http://www.w3.org/2000/09/xmldsig#sha1"/>
        <DigestValue>WBMuNLJ41LH7jNV481cr0EDSbDs=</DigestValue>
      </Reference>
      <Reference URI="/word/settings.xml?ContentType=application/vnd.openxmlformats-officedocument.wordprocessingml.settings+xml">
        <DigestMethod Algorithm="http://www.w3.org/2000/09/xmldsig#sha1"/>
        <DigestValue>q1wQUjPp4M+IjzoP3e57Kdxrlpc=</DigestValue>
      </Reference>
      <Reference URI="/word/fontTable.xml?ContentType=application/vnd.openxmlformats-officedocument.wordprocessingml.fontTable+xml">
        <DigestMethod Algorithm="http://www.w3.org/2000/09/xmldsig#sha1"/>
        <DigestValue>axfdsVXnB5TibLL3zThOH4skqok=</DigestValue>
      </Reference>
      <Reference URI="/word/endnotes.xml?ContentType=application/vnd.openxmlformats-officedocument.wordprocessingml.endnotes+xml">
        <DigestMethod Algorithm="http://www.w3.org/2000/09/xmldsig#sha1"/>
        <DigestValue>Mam8AdYUjLPIwqM/fS3V/zO1Veg=</DigestValue>
      </Reference>
      <Reference URI="/word/header1.xml?ContentType=application/vnd.openxmlformats-officedocument.wordprocessingml.header+xml">
        <DigestMethod Algorithm="http://www.w3.org/2000/09/xmldsig#sha1"/>
        <DigestValue>+eLqzpdt7SsdVhopQ0YsPJLSy0c=</DigestValue>
      </Reference>
      <Reference URI="/word/header2.xml?ContentType=application/vnd.openxmlformats-officedocument.wordprocessingml.header+xml">
        <DigestMethod Algorithm="http://www.w3.org/2000/09/xmldsig#sha1"/>
        <DigestValue>+eLqzpdt7SsdVhopQ0YsPJLSy0c=</DigestValue>
      </Reference>
      <Reference URI="/word/document.xml?ContentType=application/vnd.openxmlformats-officedocument.wordprocessingml.document.main+xml">
        <DigestMethod Algorithm="http://www.w3.org/2000/09/xmldsig#sha1"/>
        <DigestValue>VnTmnUtYe6CYaGEBZ0QVQe8bF34=</DigestValue>
      </Reference>
      <Reference URI="/word/footnotes.xml?ContentType=application/vnd.openxmlformats-officedocument.wordprocessingml.footnotes+xml">
        <DigestMethod Algorithm="http://www.w3.org/2000/09/xmldsig#sha1"/>
        <DigestValue>hrkpPdVIjm5iXVP0LK1sYCeBYjI=</DigestValue>
      </Reference>
      <Reference URI="/word/webSettings.xml?ContentType=application/vnd.openxmlformats-officedocument.wordprocessingml.webSettings+xml">
        <DigestMethod Algorithm="http://www.w3.org/2000/09/xmldsig#sha1"/>
        <DigestValue>naX11HCCVkWJaJXtAaMnIoZMBkc=</DigestValue>
      </Reference>
      <Reference URI="/word/header3.xml?ContentType=application/vnd.openxmlformats-officedocument.wordprocessingml.header+xml">
        <DigestMethod Algorithm="http://www.w3.org/2000/09/xmldsig#sha1"/>
        <DigestValue>75RBKCEX2CfDm845jVV2cvDs8Gs=</DigestValue>
      </Reference>
      <Reference URI="/word/footer2.xml?ContentType=application/vnd.openxmlformats-officedocument.wordprocessingml.footer+xml">
        <DigestMethod Algorithm="http://www.w3.org/2000/09/xmldsig#sha1"/>
        <DigestValue>rfSBaL5RdM0QCLd6mnXvo6iYBrM=</DigestValue>
      </Reference>
      <Reference URI="/word/footer1.xml?ContentType=application/vnd.openxmlformats-officedocument.wordprocessingml.footer+xml">
        <DigestMethod Algorithm="http://www.w3.org/2000/09/xmldsig#sha1"/>
        <DigestValue>rfSBaL5RdM0QCLd6mnXvo6iYBrM=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WPt1i76enxzedY3t/i0rOVI39do=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XHn+ITtDNuRY4DkshlB02wrDwOw=</DigestValue>
      </Reference>
    </Manifest>
    <SignatureProperties>
      <SignatureProperty Id="idSignatureTime" Target="#idPackageSignature">
        <mdssi:SignatureTime>
          <mdssi:Format>YYYY-MM-DDThh:mm:ssTZD</mdssi:Format>
          <mdssi:Value>2021-02-24T12:50:04Z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{72F9BB6A-45B9-4069-891E-817B621A84DE}</SetupID>
          <SignatureText> РД46-99/ 24.02.2021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2021-02-24T12:50:04Z</xd:SigningTime>
          <xd:SigningCertificate>
            <xd:Cert>
              <xd:CertDigest>
                <DigestMethod Algorithm="http://www.w3.org/2000/09/xmldsig#sha1"/>
                <DigestValue>ioOFhIE/v4pizvYN/F2DutyWrFo=</DigestValue>
              </xd:CertDigest>
              <xd:IssuerSerial>
                <X509IssuerName>C=BG, L=Sofia, O=Information Services JSC, OID.2.5.4.97=NTRBG-831641791, CN=StampIT Global Qualified CA</X509IssuerName>
                <X509SerialNumber>5141681522196604453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CQGgAASg0AACBFTUYAAAEAUBkAAJo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HHqdAAAAAACY1VWW+H8AAJjVVZb4fwAAiL7V0Ph/AAAAAAAAAAAAAHiPfZb4fwAAgJMUAwAAAAAAAAAAAAAAAAAAAAAAAAAAAAAAAAAAAAB2mrEsGz8AAAAAAAAAAAAAAAAAAPh/AAAAAAAAAAAAAPh6nQAAAAAA4P///wAAAAAAAAAAAAAAAAYAAAAAAAAAAwAAAAAAAAAcep0AAAAAAOAOtwIAAAAAwUKu0Ph/AACgT98AAAAAAAAAAAAAAAAAoE/fAAAAAACY1VWW+H8AAPh6nQAAAAAAi+iy0Ph/AADAeZ0AAAAAAOAOtwIAAAAAAAAAAAAAAAAAAAA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</Object>
  <Object Id="idInvalidSigLnImg">AQAAAGwAAAAAAAAAAAAAAP8AAAB/AAAAAAAAAAAAAACQGgAASg0AACBFTUYAAAEA7BwAAKA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+IkE1QcwAAAAAAAAAAAAAAABYWFmlpcnR0gBMv71djvVpaXGdpcklZwkhPlf//KysrDhQXERcaEBUYMzg8W2Flh46SjpWYHEH/OFPsgIesbXzHJD7bUVV6//8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AAAHyjnQAAAAAAP+VGlfh/AAD4AwAAAAAAAIi+1dD4fwAAAAAAAAAAAAAAAAAAAAAAAP7/////////veRGlfh/AAAAAAAAAAAAAAAAAAAAAAAA1k2xLBs/AADgDrcCAAAAAAYAAAAAAAAAAAAAAAAAAABApJ0AAAAAAMC02gMAAAAAcQWKAAAAAAAHAAAAAAAAAMBItwIAAAAAfKOdAAAAAADgDrcCAAAAAMFCrtD4fwAAAAAAAAAAAAAAQNcDAAAAAAAAAAAAAAAAAAAAAAAAAABApJ0AAAAAAIvostD4fwAAIKOdAAAAAADgDrcC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HHqdAAAAAACY1VWW+H8AAJjVVZb4fwAAiL7V0Ph/AAAAAAAAAAAAAHiPfZb4fwAAgJMUAwAAAAAAAAAAAAAAAAAAAAAAAAAAAAAAAAAAAAB2mrEsGz8AAAAAAAAAAAAAAAAAAPh/AAAAAAAAAAAAAPh6nQAAAAAA4P///wAAAAAAAAAAAAAAAAYAAAAAAAAAAwAAAAAAAAAcep0AAAAAAOAOtwIAAAAAwUKu0Ph/AACgT98AAAAAAAAAAAAAAAAAoE/fAAAAAACY1VWW+H8AAPh6nQAAAAAAi+iy0Ph/AADAeZ0AAAAAAOAOtwIAAAAAAAAAAAAAAAAAAAA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Krasimira Todorova</cp:lastModifiedBy>
  <cp:revision>13</cp:revision>
  <cp:lastPrinted>2019-02-19T12:49:00Z</cp:lastPrinted>
  <dcterms:created xsi:type="dcterms:W3CDTF">2020-02-10T11:43:00Z</dcterms:created>
  <dcterms:modified xsi:type="dcterms:W3CDTF">2021-02-08T09:45:00Z</dcterms:modified>
</cp:coreProperties>
</file>